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0935" w14:textId="52B9DE06" w:rsidR="003113B6" w:rsidRPr="009C4087" w:rsidRDefault="00B83A0A" w:rsidP="005A627E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B83A0A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68554" wp14:editId="733A5EF3">
                <wp:simplePos x="0" y="0"/>
                <wp:positionH relativeFrom="margin">
                  <wp:posOffset>4164966</wp:posOffset>
                </wp:positionH>
                <wp:positionV relativeFrom="paragraph">
                  <wp:posOffset>153670</wp:posOffset>
                </wp:positionV>
                <wp:extent cx="266700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790BC" w14:textId="3CF72C8F" w:rsidR="002A63DC" w:rsidRPr="00B83A0A" w:rsidRDefault="00221218" w:rsidP="002A63DC">
                            <w:pPr>
                              <w:rPr>
                                <w:rFonts w:ascii="BIZ UDPゴシック" w:eastAsia="BIZ UDPゴシック" w:hAnsi="BIZ UDPゴシック" w:cs="Segoe UI Emoji"/>
                                <w:sz w:val="22"/>
                                <w:u w:val="single"/>
                                <w:lang w:eastAsia="zh-TW"/>
                              </w:rPr>
                            </w:pPr>
                            <w:r w:rsidRPr="00B83A0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  <w:lang w:eastAsia="zh-TW"/>
                              </w:rPr>
                              <w:t>受診日　令和</w:t>
                            </w:r>
                            <w:r w:rsidR="002D311D" w:rsidRPr="00B83A0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B83A0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="005A627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83A0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  <w:lang w:eastAsia="zh-TW"/>
                              </w:rPr>
                              <w:t>年</w:t>
                            </w:r>
                            <w:r w:rsidR="002D311D" w:rsidRPr="00B83A0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5A627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B83A0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5A627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B83A0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  <w:lang w:eastAsia="zh-TW"/>
                              </w:rPr>
                              <w:t xml:space="preserve">月　</w:t>
                            </w:r>
                            <w:r w:rsidR="005A627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u w:val="single"/>
                                <w:lang w:eastAsia="zh-TW"/>
                              </w:rPr>
                              <w:t xml:space="preserve">　　</w:t>
                            </w:r>
                            <w:r w:rsidRPr="00B83A0A">
                              <w:rPr>
                                <w:rFonts w:ascii="BIZ UDPゴシック" w:eastAsia="BIZ UDPゴシック" w:hAnsi="BIZ UDPゴシック"/>
                                <w:sz w:val="22"/>
                                <w:u w:val="single"/>
                                <w:lang w:eastAsia="zh-TW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685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27.95pt;margin-top:12.1pt;width:210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" filled="f" stroked="f">
                <v:textbox style="mso-fit-shape-to-text:t" inset="5.85pt,.7pt,5.85pt,.7pt">
                  <w:txbxContent>
                    <w:p w14:paraId="4FD790BC" w14:textId="3CF72C8F" w:rsidR="002A63DC" w:rsidRPr="00B83A0A" w:rsidRDefault="00221218" w:rsidP="002A63DC">
                      <w:pPr>
                        <w:rPr>
                          <w:rFonts w:ascii="BIZ UDPゴシック" w:eastAsia="BIZ UDPゴシック" w:hAnsi="BIZ UDPゴシック" w:cs="Segoe UI Emoji"/>
                          <w:sz w:val="22"/>
                          <w:u w:val="single"/>
                          <w:lang w:eastAsia="zh-TW"/>
                        </w:rPr>
                      </w:pPr>
                      <w:r w:rsidRPr="00B83A0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  <w:lang w:eastAsia="zh-TW"/>
                        </w:rPr>
                        <w:t>受診日　令和</w:t>
                      </w:r>
                      <w:r w:rsidR="002D311D" w:rsidRPr="00B83A0A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Pr="00B83A0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  <w:r w:rsidR="005A627E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  <w:r w:rsidRPr="00B83A0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  <w:lang w:eastAsia="zh-TW"/>
                        </w:rPr>
                        <w:t>年</w:t>
                      </w:r>
                      <w:r w:rsidR="002D311D" w:rsidRPr="00B83A0A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="005A627E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Pr="00B83A0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="005A627E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  <w:lang w:eastAsia="zh-TW"/>
                        </w:rPr>
                        <w:t xml:space="preserve">　</w:t>
                      </w:r>
                      <w:r w:rsidRPr="00B83A0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  <w:lang w:eastAsia="zh-TW"/>
                        </w:rPr>
                        <w:t xml:space="preserve">月　</w:t>
                      </w:r>
                      <w:r w:rsidR="005A627E">
                        <w:rPr>
                          <w:rFonts w:ascii="BIZ UDPゴシック" w:eastAsia="BIZ UDPゴシック" w:hAnsi="BIZ UDPゴシック" w:hint="eastAsia"/>
                          <w:sz w:val="22"/>
                          <w:u w:val="single"/>
                          <w:lang w:eastAsia="zh-TW"/>
                        </w:rPr>
                        <w:t xml:space="preserve">　　</w:t>
                      </w:r>
                      <w:r w:rsidRPr="00B83A0A">
                        <w:rPr>
                          <w:rFonts w:ascii="BIZ UDPゴシック" w:eastAsia="BIZ UDPゴシック" w:hAnsi="BIZ UDPゴシック"/>
                          <w:sz w:val="22"/>
                          <w:u w:val="single"/>
                          <w:lang w:eastAsia="zh-TW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11D" w:rsidRPr="00B83A0A">
        <w:rPr>
          <w:rFonts w:ascii="BIZ UDPゴシック" w:eastAsia="BIZ UDPゴシック" w:hAnsi="BIZ UDPゴシック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C13D2" wp14:editId="4C1C42C5">
                <wp:simplePos x="0" y="0"/>
                <wp:positionH relativeFrom="margin">
                  <wp:posOffset>-219075</wp:posOffset>
                </wp:positionH>
                <wp:positionV relativeFrom="paragraph">
                  <wp:posOffset>159385</wp:posOffset>
                </wp:positionV>
                <wp:extent cx="2562225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463018" w14:textId="6E2074BF" w:rsidR="002D311D" w:rsidRPr="002D311D" w:rsidRDefault="002A63DC" w:rsidP="002A63D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311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single"/>
                              </w:rPr>
                              <w:t xml:space="preserve">患者ID　　　　　　　　　</w:t>
                            </w:r>
                            <w:r w:rsidR="002D311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13D2" id="テキスト ボックス 6" o:spid="_x0000_s1027" type="#_x0000_t202" style="position:absolute;left:0;text-align:left;margin-left:-17.25pt;margin-top:12.55pt;width:201.7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" filled="f" stroked="f">
                <v:textbox style="mso-fit-shape-to-text:t" inset="5.85pt,.7pt,5.85pt,.7pt">
                  <w:txbxContent>
                    <w:p w14:paraId="2C463018" w14:textId="6E2074BF" w:rsidR="002D311D" w:rsidRPr="002D311D" w:rsidRDefault="002A63DC" w:rsidP="002A63D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</w:pPr>
                      <w:r w:rsidRPr="002D311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u w:val="single"/>
                        </w:rPr>
                        <w:t xml:space="preserve">患者ID　　　　　　　　　</w:t>
                      </w:r>
                      <w:r w:rsidR="002D311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7B1" w:rsidRPr="005A627E">
        <w:rPr>
          <w:rFonts w:ascii="BIZ UDPゴシック" w:eastAsia="BIZ UDPゴシック" w:hAnsi="BIZ UDPゴシック" w:hint="eastAsia"/>
          <w:b/>
          <w:spacing w:val="130"/>
          <w:kern w:val="0"/>
          <w:sz w:val="36"/>
          <w:szCs w:val="36"/>
          <w:fitText w:val="1600" w:id="-743061760"/>
        </w:rPr>
        <w:t>問診</w:t>
      </w:r>
      <w:r w:rsidR="002C67B1" w:rsidRPr="005A627E">
        <w:rPr>
          <w:rFonts w:ascii="BIZ UDPゴシック" w:eastAsia="BIZ UDPゴシック" w:hAnsi="BIZ UDPゴシック" w:hint="eastAsia"/>
          <w:b/>
          <w:kern w:val="0"/>
          <w:sz w:val="36"/>
          <w:szCs w:val="36"/>
          <w:fitText w:val="1600" w:id="-743061760"/>
        </w:rPr>
        <w:t>票</w:t>
      </w:r>
    </w:p>
    <w:tbl>
      <w:tblPr>
        <w:tblStyle w:val="a7"/>
        <w:tblW w:w="11355" w:type="dxa"/>
        <w:tblInd w:w="-5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4866"/>
        <w:gridCol w:w="567"/>
        <w:gridCol w:w="4536"/>
      </w:tblGrid>
      <w:tr w:rsidR="005A627E" w14:paraId="376C6FF0" w14:textId="5DCD6EE9" w:rsidTr="001857F7">
        <w:trPr>
          <w:trHeight w:val="376"/>
        </w:trPr>
        <w:tc>
          <w:tcPr>
            <w:tcW w:w="1386" w:type="dxa"/>
          </w:tcPr>
          <w:p w14:paraId="63859106" w14:textId="5C076669" w:rsidR="005A627E" w:rsidRPr="001857F7" w:rsidRDefault="005A627E" w:rsidP="00423229">
            <w:pPr>
              <w:spacing w:line="0" w:lineRule="atLeast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7F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  <w:fitText w:val="880" w:id="-743075328"/>
              </w:rPr>
              <w:t>フリガ</w:t>
            </w:r>
            <w:r w:rsidRPr="001857F7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szCs w:val="24"/>
                <w:fitText w:val="880" w:id="-743075328"/>
              </w:rPr>
              <w:t>ナ</w:t>
            </w:r>
          </w:p>
        </w:tc>
        <w:tc>
          <w:tcPr>
            <w:tcW w:w="4866" w:type="dxa"/>
          </w:tcPr>
          <w:p w14:paraId="16197AA9" w14:textId="77777777" w:rsidR="005A627E" w:rsidRPr="002D311D" w:rsidRDefault="005A627E" w:rsidP="00FC4EA9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6A8352F3" w14:textId="2351294C" w:rsidR="005A627E" w:rsidRPr="001857F7" w:rsidRDefault="001857F7" w:rsidP="001857F7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男　　女</w:t>
            </w:r>
          </w:p>
        </w:tc>
        <w:tc>
          <w:tcPr>
            <w:tcW w:w="4536" w:type="dxa"/>
            <w:vMerge w:val="restart"/>
          </w:tcPr>
          <w:p w14:paraId="704E3F9F" w14:textId="5636E646" w:rsidR="001857F7" w:rsidRDefault="001857F7" w:rsidP="00FA0D7E">
            <w:pPr>
              <w:ind w:left="2400" w:hangingChars="1000" w:hanging="2400"/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大正　昭和　平成　令和</w:t>
            </w:r>
          </w:p>
          <w:p w14:paraId="77446F64" w14:textId="77777777" w:rsidR="001857F7" w:rsidRDefault="001857F7" w:rsidP="00FA0D7E">
            <w:pPr>
              <w:ind w:left="2400" w:hangingChars="1000" w:hanging="2400"/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2D24B910" w14:textId="6FEB5C1D" w:rsidR="001857F7" w:rsidRPr="001857F7" w:rsidRDefault="005A627E" w:rsidP="001857F7">
            <w:pPr>
              <w:ind w:left="2400" w:hangingChars="1000" w:hanging="2400"/>
              <w:jc w:val="lef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DE0DA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Pr="00DE0DA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="00D01816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Pr="00DE0DA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　</w:t>
            </w:r>
            <w:r w:rsidRPr="00DE0DA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Pr="00DE0DA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日(　　</w:t>
            </w:r>
            <w:r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="00D01816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 xml:space="preserve">　</w:t>
            </w:r>
            <w:r w:rsidRPr="00DE0DA7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歳)</w:t>
            </w:r>
          </w:p>
        </w:tc>
      </w:tr>
      <w:tr w:rsidR="005A627E" w:rsidRPr="009C4087" w14:paraId="59507D2E" w14:textId="77777777" w:rsidTr="001857F7">
        <w:trPr>
          <w:trHeight w:val="651"/>
        </w:trPr>
        <w:tc>
          <w:tcPr>
            <w:tcW w:w="1386" w:type="dxa"/>
          </w:tcPr>
          <w:p w14:paraId="02685BE8" w14:textId="5013600B" w:rsidR="005A627E" w:rsidRPr="001857F7" w:rsidRDefault="001857F7" w:rsidP="001857F7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4866" w:type="dxa"/>
          </w:tcPr>
          <w:p w14:paraId="789A76A5" w14:textId="77777777" w:rsidR="005A627E" w:rsidRPr="009C4087" w:rsidRDefault="005A627E" w:rsidP="00FC4EA9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14:paraId="58C68DF4" w14:textId="77777777" w:rsidR="005A627E" w:rsidRPr="009C4087" w:rsidRDefault="005A627E" w:rsidP="00FC4EA9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14:paraId="52BA8A17" w14:textId="77777777" w:rsidR="005A627E" w:rsidRPr="009C4087" w:rsidRDefault="005A627E" w:rsidP="00FC4EA9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7000B7" w:rsidRPr="009C4087" w14:paraId="2964E3A4" w14:textId="77777777" w:rsidTr="005A627E">
        <w:trPr>
          <w:trHeight w:val="523"/>
        </w:trPr>
        <w:tc>
          <w:tcPr>
            <w:tcW w:w="1386" w:type="dxa"/>
          </w:tcPr>
          <w:p w14:paraId="5E15B06E" w14:textId="008C8C43" w:rsidR="007000B7" w:rsidRPr="001857F7" w:rsidRDefault="007000B7" w:rsidP="002049D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1857F7">
              <w:rPr>
                <w:rFonts w:ascii="BIZ UDPゴシック" w:eastAsia="BIZ UDPゴシック" w:hAnsi="BIZ UDPゴシック" w:hint="eastAsia"/>
                <w:spacing w:val="100"/>
                <w:kern w:val="0"/>
                <w:sz w:val="26"/>
                <w:szCs w:val="26"/>
                <w:fitText w:val="720" w:id="-743051775"/>
              </w:rPr>
              <w:t>住</w:t>
            </w:r>
            <w:r w:rsidRPr="001857F7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  <w:fitText w:val="720" w:id="-743051775"/>
              </w:rPr>
              <w:t>所</w:t>
            </w:r>
          </w:p>
        </w:tc>
        <w:tc>
          <w:tcPr>
            <w:tcW w:w="9969" w:type="dxa"/>
            <w:gridSpan w:val="3"/>
          </w:tcPr>
          <w:p w14:paraId="24B75C83" w14:textId="5463BCB2" w:rsidR="007000B7" w:rsidRPr="009C4087" w:rsidRDefault="007000B7" w:rsidP="00FC4EA9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D448F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</w:p>
        </w:tc>
      </w:tr>
      <w:tr w:rsidR="008F3E9A" w:rsidRPr="00A87069" w14:paraId="776D14AA" w14:textId="77777777" w:rsidTr="005A627E">
        <w:trPr>
          <w:trHeight w:val="495"/>
        </w:trPr>
        <w:tc>
          <w:tcPr>
            <w:tcW w:w="1386" w:type="dxa"/>
          </w:tcPr>
          <w:p w14:paraId="568CCEB7" w14:textId="2FF147A5" w:rsidR="008F3E9A" w:rsidRPr="001857F7" w:rsidRDefault="008F3E9A" w:rsidP="008F3E9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9969" w:type="dxa"/>
            <w:gridSpan w:val="3"/>
          </w:tcPr>
          <w:p w14:paraId="0E5F41D4" w14:textId="6DAB4C72" w:rsidR="008F3E9A" w:rsidRPr="001857F7" w:rsidRDefault="008F3E9A" w:rsidP="005B5A27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1857F7">
              <w:rPr>
                <w:rFonts w:ascii="BIZ UDPゴシック" w:eastAsia="BIZ UDPゴシック" w:hAnsi="BIZ UDPゴシック" w:hint="eastAsia"/>
                <w:sz w:val="22"/>
              </w:rPr>
              <w:t>(自宅)　　　　　　　　　　　　　　　　　　　　　　　　　(携帯番号)</w:t>
            </w:r>
          </w:p>
        </w:tc>
      </w:tr>
      <w:tr w:rsidR="005B5A27" w:rsidRPr="00A87069" w14:paraId="1CAC86E5" w14:textId="77777777" w:rsidTr="005A627E">
        <w:trPr>
          <w:cantSplit/>
          <w:trHeight w:val="509"/>
        </w:trPr>
        <w:tc>
          <w:tcPr>
            <w:tcW w:w="1386" w:type="dxa"/>
            <w:tcBorders>
              <w:bottom w:val="single" w:sz="12" w:space="0" w:color="000000" w:themeColor="text1"/>
            </w:tcBorders>
          </w:tcPr>
          <w:p w14:paraId="2BF88A5A" w14:textId="77777777" w:rsidR="005B5A27" w:rsidRPr="002D311D" w:rsidRDefault="005B5A27" w:rsidP="00CF7ED0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Cs w:val="21"/>
              </w:rPr>
            </w:pPr>
            <w:r w:rsidRPr="002D311D">
              <w:rPr>
                <w:rFonts w:ascii="BIZ UDPゴシック" w:eastAsia="BIZ UDPゴシック" w:hAnsi="BIZ UDPゴシック" w:hint="eastAsia"/>
                <w:szCs w:val="21"/>
              </w:rPr>
              <w:t>ご家族</w:t>
            </w:r>
          </w:p>
          <w:p w14:paraId="09ACD2E3" w14:textId="02D12156" w:rsidR="005B5A27" w:rsidRPr="00A87069" w:rsidRDefault="005B5A27" w:rsidP="00CF7ED0">
            <w:pPr>
              <w:spacing w:line="0" w:lineRule="atLeast"/>
              <w:jc w:val="distribute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D311D">
              <w:rPr>
                <w:rFonts w:ascii="BIZ UDPゴシック" w:eastAsia="BIZ UDPゴシック" w:hAnsi="BIZ UDPゴシック" w:hint="eastAsia"/>
                <w:szCs w:val="21"/>
              </w:rPr>
              <w:t>連絡先</w:t>
            </w:r>
          </w:p>
        </w:tc>
        <w:tc>
          <w:tcPr>
            <w:tcW w:w="9969" w:type="dxa"/>
            <w:gridSpan w:val="3"/>
            <w:tcBorders>
              <w:bottom w:val="single" w:sz="12" w:space="0" w:color="000000" w:themeColor="text1"/>
            </w:tcBorders>
          </w:tcPr>
          <w:p w14:paraId="3DAC790C" w14:textId="65C57DA5" w:rsidR="005B5A27" w:rsidRPr="001857F7" w:rsidRDefault="005B5A27" w:rsidP="00FC4EA9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ED73D1">
              <w:rPr>
                <w:rFonts w:ascii="BIZ UDPゴシック" w:eastAsia="BIZ UDPゴシック" w:hAnsi="BIZ UDPゴシック" w:hint="eastAsia"/>
                <w:sz w:val="32"/>
                <w:szCs w:val="32"/>
              </w:rPr>
              <w:t>(</w:t>
            </w:r>
            <w:r w:rsidR="00ED73D1" w:rsidRPr="00D3526A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ED73D1" w:rsidRPr="00D3526A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おなまえ：フリガナ</w:t>
                  </w:r>
                </w:rt>
                <w:rubyBase>
                  <w:r w:rsidR="00ED73D1" w:rsidRPr="00D3526A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お名前</w:t>
                  </w:r>
                </w:rubyBase>
              </w:ruby>
            </w:r>
            <w:r w:rsidRPr="00D3526A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  <w:r w:rsidRPr="00ED73D1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</w:t>
            </w:r>
            <w:r w:rsidRPr="001857F7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</w:t>
            </w:r>
            <w:r w:rsidR="002D311D" w:rsidRPr="001857F7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1857F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1857F7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ED73D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1857F7">
              <w:rPr>
                <w:rFonts w:ascii="BIZ UDPゴシック" w:eastAsia="BIZ UDPゴシック" w:hAnsi="BIZ UDPゴシック" w:hint="eastAsia"/>
                <w:sz w:val="22"/>
              </w:rPr>
              <w:t xml:space="preserve">　(続柄)　　　　　</w:t>
            </w:r>
            <w:r w:rsidR="002D311D" w:rsidRPr="001857F7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1857F7">
              <w:rPr>
                <w:rFonts w:ascii="BIZ UDPゴシック" w:eastAsia="BIZ UDPゴシック" w:hAnsi="BIZ UDPゴシック" w:hint="eastAsia"/>
                <w:sz w:val="22"/>
              </w:rPr>
              <w:t xml:space="preserve">　(電話番号)</w:t>
            </w:r>
          </w:p>
        </w:tc>
      </w:tr>
      <w:tr w:rsidR="005B5A27" w:rsidRPr="00A87069" w14:paraId="7DDCC385" w14:textId="77777777" w:rsidTr="005A627E">
        <w:trPr>
          <w:cantSplit/>
          <w:trHeight w:val="539"/>
        </w:trPr>
        <w:tc>
          <w:tcPr>
            <w:tcW w:w="11355" w:type="dxa"/>
            <w:gridSpan w:val="4"/>
          </w:tcPr>
          <w:p w14:paraId="70F4E407" w14:textId="7BED9F04" w:rsidR="005B5A27" w:rsidRPr="001857F7" w:rsidRDefault="005B5A27" w:rsidP="008F3E9A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(身長)　　　　</w:t>
            </w:r>
            <w:r w:rsidR="002D311D"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</w:t>
            </w: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㎝</w:t>
            </w:r>
            <w:r w:rsidR="002D311D"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</w:t>
            </w: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(体重)　　　　　</w:t>
            </w:r>
            <w:r w:rsidR="002D311D"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</w:t>
            </w: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㎏　</w:t>
            </w:r>
            <w:r w:rsidR="002D311D"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</w:t>
            </w: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(体温)　　　</w:t>
            </w:r>
            <w:r w:rsidR="00FA0D7E"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</w:t>
            </w: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　℃　(血圧)　　　　</w:t>
            </w:r>
            <w:r w:rsidR="00920431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　</w:t>
            </w: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/    </w:t>
            </w:r>
            <w:r w:rsidR="002D311D"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</w:t>
            </w:r>
            <w:r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 </w:t>
            </w:r>
            <w:r w:rsidR="00A1795D" w:rsidRPr="001857F7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 xml:space="preserve">　(脈拍)</w:t>
            </w:r>
          </w:p>
        </w:tc>
      </w:tr>
    </w:tbl>
    <w:p w14:paraId="4FBAD9F0" w14:textId="7A0F8938" w:rsidR="00614CFC" w:rsidRPr="00A1795D" w:rsidRDefault="00EE585A" w:rsidP="00A1795D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2245E6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ED1F27" wp14:editId="475BE133">
                <wp:simplePos x="0" y="0"/>
                <wp:positionH relativeFrom="margin">
                  <wp:posOffset>-359410</wp:posOffset>
                </wp:positionH>
                <wp:positionV relativeFrom="paragraph">
                  <wp:posOffset>264795</wp:posOffset>
                </wp:positionV>
                <wp:extent cx="7191375" cy="2438400"/>
                <wp:effectExtent l="0" t="0" r="28575" b="19050"/>
                <wp:wrapNone/>
                <wp:docPr id="9330419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42B9" w14:textId="5BAD2C83" w:rsidR="002245E6" w:rsidRPr="00C4137F" w:rsidRDefault="002245E6" w:rsidP="007000B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41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◎本日はどうされましたか？</w:t>
                            </w:r>
                            <w:r w:rsidR="00FB3F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症状をおしえてください。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D1F27" id="テキスト ボックス 2" o:spid="_x0000_s1028" type="#_x0000_t202" style="position:absolute;left:0;text-align:left;margin-left:-28.3pt;margin-top:20.85pt;width:566.25pt;height:19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" strokeweight="1pt">
                <v:textbox>
                  <w:txbxContent>
                    <w:p w14:paraId="5D9142B9" w14:textId="5BAD2C83" w:rsidR="002245E6" w:rsidRPr="00C4137F" w:rsidRDefault="002245E6" w:rsidP="007000B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C41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◎本日はどうされましたか？</w:t>
                      </w:r>
                      <w:r w:rsidR="00FB3F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症状をおしえてください。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51DB8" wp14:editId="30F169A3">
                <wp:simplePos x="0" y="0"/>
                <wp:positionH relativeFrom="margin">
                  <wp:posOffset>1517015</wp:posOffset>
                </wp:positionH>
                <wp:positionV relativeFrom="paragraph">
                  <wp:posOffset>1905</wp:posOffset>
                </wp:positionV>
                <wp:extent cx="3562350" cy="2381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768969" w14:textId="5DCFFDAD" w:rsidR="00A1795D" w:rsidRPr="00B97289" w:rsidRDefault="00A1795D" w:rsidP="00C4137F">
                            <w:pPr>
                              <w:jc w:val="distribute"/>
                              <w:rPr>
                                <w:rFonts w:ascii="BIZ UDPゴシック" w:eastAsia="BIZ UDPゴシック" w:hAnsi="BIZ UDPゴシック" w:cs="Segoe UI Emoj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72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該当する</w:t>
                            </w:r>
                            <w:r w:rsidR="002245E6" w:rsidRPr="00B972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部分</w:t>
                            </w:r>
                            <w:r w:rsidRPr="00B972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に</w:t>
                            </w:r>
                            <w:r w:rsidRPr="00B97289">
                              <w:rPr>
                                <w:rFonts w:ascii="BIZ UDPゴシック" w:eastAsia="BIZ UDPゴシック" w:hAnsi="BIZ UDPゴシック" w:cs="Segoe UI Emoj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チェックお願いいたします。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51DB8" id="テキスト ボックス 5" o:spid="_x0000_s1029" type="#_x0000_t202" style="position:absolute;left:0;text-align:left;margin-left:119.45pt;margin-top:.15pt;width:280.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" filled="f" stroked="f">
                <v:textbox inset="5.85pt,.7pt,5.85pt,.7pt">
                  <w:txbxContent>
                    <w:p w14:paraId="37768969" w14:textId="5DCFFDAD" w:rsidR="00A1795D" w:rsidRPr="00B97289" w:rsidRDefault="00A1795D" w:rsidP="00C4137F">
                      <w:pPr>
                        <w:jc w:val="distribute"/>
                        <w:rPr>
                          <w:rFonts w:ascii="BIZ UDPゴシック" w:eastAsia="BIZ UDPゴシック" w:hAnsi="BIZ UDPゴシック" w:cs="Segoe UI Emoji"/>
                          <w:b/>
                          <w:bCs/>
                          <w:sz w:val="20"/>
                          <w:szCs w:val="20"/>
                        </w:rPr>
                      </w:pPr>
                      <w:r w:rsidRPr="00B972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該当する</w:t>
                      </w:r>
                      <w:r w:rsidR="002245E6" w:rsidRPr="00B972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部分</w:t>
                      </w:r>
                      <w:r w:rsidRPr="00B972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0"/>
                          <w:szCs w:val="20"/>
                        </w:rPr>
                        <w:t>に</w:t>
                      </w:r>
                      <w:r w:rsidRPr="00B97289">
                        <w:rPr>
                          <w:rFonts w:ascii="BIZ UDPゴシック" w:eastAsia="BIZ UDPゴシック" w:hAnsi="BIZ UDPゴシック" w:cs="Segoe UI Emoji" w:hint="eastAsia"/>
                          <w:b/>
                          <w:bCs/>
                          <w:sz w:val="20"/>
                          <w:szCs w:val="20"/>
                        </w:rPr>
                        <w:t>チェックお願いいたします。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65B048" w14:textId="398BA155" w:rsidR="00267D23" w:rsidRDefault="00C55F00" w:rsidP="00347186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CB9191D" wp14:editId="6DA2BA58">
                <wp:simplePos x="0" y="0"/>
                <wp:positionH relativeFrom="column">
                  <wp:posOffset>-283210</wp:posOffset>
                </wp:positionH>
                <wp:positionV relativeFrom="paragraph">
                  <wp:posOffset>166370</wp:posOffset>
                </wp:positionV>
                <wp:extent cx="7019925" cy="1952625"/>
                <wp:effectExtent l="0" t="0" r="9525" b="9525"/>
                <wp:wrapNone/>
                <wp:docPr id="2034386693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1952625"/>
                          <a:chOff x="0" y="0"/>
                          <a:chExt cx="6924675" cy="1952625"/>
                        </a:xfrm>
                      </wpg:grpSpPr>
                      <wpg:grpSp>
                        <wpg:cNvPr id="276399396" name="グループ化 18"/>
                        <wpg:cNvGrpSpPr/>
                        <wpg:grpSpPr>
                          <a:xfrm>
                            <a:off x="0" y="0"/>
                            <a:ext cx="6924675" cy="1619250"/>
                            <a:chOff x="0" y="0"/>
                            <a:chExt cx="6298661" cy="1619250"/>
                          </a:xfrm>
                        </wpg:grpSpPr>
                        <wps:wsp>
                          <wps:cNvPr id="3643206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33525" cy="161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5EC184" w14:textId="77777777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</w:t>
                                </w: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頭痛</w:t>
                                </w:r>
                              </w:p>
                              <w:p w14:paraId="1B32A6AB" w14:textId="77777777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□力が入りにくい</w:t>
                                </w:r>
                              </w:p>
                              <w:p w14:paraId="0130AD11" w14:textId="77777777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□めまい</w:t>
                                </w:r>
                              </w:p>
                              <w:p w14:paraId="436C0878" w14:textId="09CB482D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□ふらつ</w:t>
                                </w:r>
                                <w:r w:rsidR="00610641"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く</w:t>
                                </w:r>
                              </w:p>
                              <w:p w14:paraId="228DAC47" w14:textId="77777777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□話しづらい</w:t>
                                </w:r>
                              </w:p>
                              <w:p w14:paraId="3016E614" w14:textId="77777777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□しびれ</w:t>
                                </w:r>
                              </w:p>
                              <w:p w14:paraId="0EA06A5D" w14:textId="6B118BA4" w:rsidR="007009BF" w:rsidRPr="002D311D" w:rsidRDefault="007009BF" w:rsidP="0028611E">
                                <w:pPr>
                                  <w:spacing w:line="276" w:lineRule="auto"/>
                                  <w:rPr>
                                    <w:sz w:val="20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615265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050" y="0"/>
                              <a:ext cx="1876425" cy="161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DB152B" w14:textId="6ACCA8E4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□物忘れ</w:t>
                                </w:r>
                              </w:p>
                              <w:p w14:paraId="4644CBE9" w14:textId="567BF74F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□物の見え方がおかしい</w:t>
                                </w:r>
                              </w:p>
                              <w:p w14:paraId="05C2A06C" w14:textId="77777777" w:rsidR="00EE585A" w:rsidRPr="00C55F00" w:rsidRDefault="00EE585A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D7DDEAB" w14:textId="4BAEA37C" w:rsidR="00EE585A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□吐き気</w:t>
                                </w:r>
                              </w:p>
                              <w:p w14:paraId="40FE3471" w14:textId="3E207038" w:rsidR="007009BF" w:rsidRPr="00DE0DA7" w:rsidRDefault="007009BF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□嘔吐</w:t>
                                </w:r>
                              </w:p>
                              <w:p w14:paraId="7991EAF5" w14:textId="77777777" w:rsidR="00DE5A23" w:rsidRPr="00DE0DA7" w:rsidRDefault="00DE5A23" w:rsidP="00DE5A23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4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4"/>
                                  </w:rPr>
                                  <w:t>□腹痛</w:t>
                                </w:r>
                              </w:p>
                              <w:p w14:paraId="64A30729" w14:textId="77FF4D64" w:rsidR="00685152" w:rsidRPr="007009BF" w:rsidRDefault="00685152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3225656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9000" y="0"/>
                              <a:ext cx="1152525" cy="161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FB322E" w14:textId="77777777" w:rsidR="00610641" w:rsidRPr="00DE0DA7" w:rsidRDefault="00610641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□下痢</w:t>
                                </w:r>
                              </w:p>
                              <w:p w14:paraId="4DF8D21E" w14:textId="2F7494B9" w:rsidR="00610641" w:rsidRPr="00DE0DA7" w:rsidRDefault="00610641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□便秘</w:t>
                                </w:r>
                              </w:p>
                              <w:p w14:paraId="3B0BDFD4" w14:textId="77777777" w:rsidR="00610641" w:rsidRPr="00DE0DA7" w:rsidRDefault="00610641" w:rsidP="00610641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</w:p>
                              <w:p w14:paraId="7BA93BFB" w14:textId="267A4092" w:rsidR="00685152" w:rsidRPr="00DE0DA7" w:rsidRDefault="00685152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□胸が痛い</w:t>
                                </w:r>
                              </w:p>
                              <w:p w14:paraId="197B2737" w14:textId="47872355" w:rsidR="00610641" w:rsidRPr="00DE0DA7" w:rsidRDefault="00685152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</w:t>
                                </w:r>
                                <w:r w:rsidR="00610641"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動悸がする</w:t>
                                </w:r>
                              </w:p>
                              <w:p w14:paraId="70ADD178" w14:textId="0927155F" w:rsidR="00685152" w:rsidRPr="00DE0DA7" w:rsidRDefault="00610641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</w:t>
                                </w:r>
                                <w:r w:rsidR="00685152"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息苦しい</w:t>
                                </w:r>
                              </w:p>
                              <w:p w14:paraId="4A419BB8" w14:textId="1848E9B2" w:rsidR="00685152" w:rsidRDefault="00685152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</w:p>
                              <w:p w14:paraId="1FC3019C" w14:textId="77777777" w:rsidR="00685152" w:rsidRPr="00685152" w:rsidRDefault="00685152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960325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91050" y="0"/>
                              <a:ext cx="1707611" cy="1619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B24170" w14:textId="3DD76FA2" w:rsidR="00610641" w:rsidRDefault="00610641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  <w:lang w:eastAsia="zh-TW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  <w:lang w:eastAsia="zh-TW"/>
                                  </w:rPr>
                                  <w:t>□発熱</w:t>
                                </w:r>
                                <w:r w:rsidR="00642442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  <w:lang w:eastAsia="zh-TW"/>
                                  </w:rPr>
                                  <w:t>（　　　　　℃）</w:t>
                                </w:r>
                              </w:p>
                              <w:p w14:paraId="27C55DD0" w14:textId="27D3665F" w:rsidR="00610641" w:rsidRDefault="00610641" w:rsidP="0028611E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□風邪</w:t>
                                </w:r>
                                <w:r w:rsidR="00FA0D7E"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症状</w:t>
                                </w:r>
                              </w:p>
                              <w:p w14:paraId="551887ED" w14:textId="3FA434CD" w:rsidR="0028611E" w:rsidRPr="00DE0DA7" w:rsidRDefault="00DE0DA7" w:rsidP="00E87E13">
                                <w:pPr>
                                  <w:spacing w:line="276" w:lineRule="auto"/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EE585A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(咳・</w:t>
                                </w:r>
                                <w:r w:rsidR="00F016C4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痰・</w:t>
                                </w:r>
                                <w:r w:rsidRPr="00EE585A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鼻汁・</w:t>
                                </w:r>
                                <w:r w:rsidR="00E87E13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鼻閉・</w:t>
                                </w:r>
                                <w:r w:rsidRPr="00EE585A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咽頭痛)</w:t>
                                </w:r>
                              </w:p>
                              <w:p w14:paraId="734629C7" w14:textId="65B46877" w:rsidR="00610641" w:rsidRDefault="00610641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</w:t>
                                </w:r>
                                <w:r w:rsidR="0028611E" w:rsidRPr="00DE0DA7"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花粉症</w:t>
                                </w:r>
                              </w:p>
                              <w:p w14:paraId="249D0860" w14:textId="22BABD38" w:rsidR="00F016C4" w:rsidRPr="00DE0DA7" w:rsidRDefault="00F016C4">
                                <w:pPr>
                                  <w:rPr>
                                    <w:rFonts w:ascii="BIZ UDPゴシック" w:eastAsia="BIZ UDPゴシック" w:hAnsi="BIZ UDPゴシック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  <w:szCs w:val="28"/>
                                  </w:rPr>
                                  <w:t>□紹介状を持参している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99520879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9250"/>
                            <a:ext cx="684847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CC4C01" w14:textId="04E507C7" w:rsidR="00CB1D80" w:rsidRPr="00DE0DA7" w:rsidRDefault="00DE0DA7">
                              <w:pP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□</w:t>
                              </w:r>
                              <w:r w:rsidR="00CB1D80" w:rsidRPr="00DE0D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その他(具体的に：　　　　　　　　　　　　　　　　　　　　　　　　　　　　　　　</w:t>
                              </w:r>
                              <w:r w:rsidR="00C55F00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="00CB1D80" w:rsidRPr="00DE0D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="00C55F00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="00CB1D80" w:rsidRPr="00DE0D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　　　　　</w:t>
                              </w:r>
                              <w:r w:rsidR="007000B7" w:rsidRPr="00DE0D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CB1D80" w:rsidRPr="00DE0DA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B9191D" id="グループ化 19" o:spid="_x0000_s1030" style="position:absolute;left:0;text-align:left;margin-left:-22.3pt;margin-top:13.1pt;width:552.75pt;height:153.75pt;z-index:251701248;mso-width-relative:margin" coordsize="69246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">
                <v:group id="グループ化 18" o:spid="_x0000_s1031" style="position:absolute;width:69246;height:16192" coordsize="62986,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">
                  <v:shape id="_x0000_s1032" type="#_x0000_t202" style="position:absolute;width:15335;height:1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" stroked="f">
                    <v:textbox>
                      <w:txbxContent>
                        <w:p w14:paraId="315EC184" w14:textId="77777777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</w:t>
                          </w: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頭痛</w:t>
                          </w:r>
                        </w:p>
                        <w:p w14:paraId="1B32A6AB" w14:textId="77777777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□力が入りにくい</w:t>
                          </w:r>
                        </w:p>
                        <w:p w14:paraId="0130AD11" w14:textId="77777777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□めまい</w:t>
                          </w:r>
                        </w:p>
                        <w:p w14:paraId="436C0878" w14:textId="09CB482D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□ふらつ</w:t>
                          </w:r>
                          <w:r w:rsidR="00610641"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く</w:t>
                          </w:r>
                        </w:p>
                        <w:p w14:paraId="228DAC47" w14:textId="77777777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□話しづらい</w:t>
                          </w:r>
                        </w:p>
                        <w:p w14:paraId="3016E614" w14:textId="77777777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□しびれ</w:t>
                          </w:r>
                        </w:p>
                        <w:p w14:paraId="0EA06A5D" w14:textId="6B118BA4" w:rsidR="007009BF" w:rsidRPr="002D311D" w:rsidRDefault="007009BF" w:rsidP="0028611E">
                          <w:pPr>
                            <w:spacing w:line="276" w:lineRule="auto"/>
                            <w:rPr>
                              <w:sz w:val="20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shape id="_x0000_s1033" type="#_x0000_t202" style="position:absolute;left:15430;width:18764;height:1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" stroked="f">
                    <v:textbox>
                      <w:txbxContent>
                        <w:p w14:paraId="76DB152B" w14:textId="6ACCA8E4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□物忘れ</w:t>
                          </w:r>
                        </w:p>
                        <w:p w14:paraId="4644CBE9" w14:textId="567BF74F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□物の見え方がおかしい</w:t>
                          </w:r>
                        </w:p>
                        <w:p w14:paraId="05C2A06C" w14:textId="77777777" w:rsidR="00EE585A" w:rsidRPr="00C55F00" w:rsidRDefault="00EE585A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16"/>
                              <w:szCs w:val="16"/>
                            </w:rPr>
                          </w:pPr>
                        </w:p>
                        <w:p w14:paraId="7D7DDEAB" w14:textId="4BAEA37C" w:rsidR="00EE585A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□吐き気</w:t>
                          </w:r>
                        </w:p>
                        <w:p w14:paraId="40FE3471" w14:textId="3E207038" w:rsidR="007009BF" w:rsidRPr="00DE0DA7" w:rsidRDefault="007009BF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□嘔吐</w:t>
                          </w:r>
                        </w:p>
                        <w:p w14:paraId="7991EAF5" w14:textId="77777777" w:rsidR="00DE5A23" w:rsidRPr="00DE0DA7" w:rsidRDefault="00DE5A23" w:rsidP="00DE5A23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4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4"/>
                            </w:rPr>
                            <w:t>□腹痛</w:t>
                          </w:r>
                        </w:p>
                        <w:p w14:paraId="64A30729" w14:textId="77FF4D64" w:rsidR="00685152" w:rsidRPr="007009BF" w:rsidRDefault="00685152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left:34290;width:11525;height:1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" stroked="f">
                    <v:textbox>
                      <w:txbxContent>
                        <w:p w14:paraId="1DFB322E" w14:textId="77777777" w:rsidR="00610641" w:rsidRPr="00DE0DA7" w:rsidRDefault="00610641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□下痢</w:t>
                          </w:r>
                        </w:p>
                        <w:p w14:paraId="4DF8D21E" w14:textId="2F7494B9" w:rsidR="00610641" w:rsidRPr="00DE0DA7" w:rsidRDefault="00610641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□便秘</w:t>
                          </w:r>
                        </w:p>
                        <w:p w14:paraId="3B0BDFD4" w14:textId="77777777" w:rsidR="00610641" w:rsidRPr="00DE0DA7" w:rsidRDefault="00610641" w:rsidP="00610641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</w:p>
                        <w:p w14:paraId="7BA93BFB" w14:textId="267A4092" w:rsidR="00685152" w:rsidRPr="00DE0DA7" w:rsidRDefault="00685152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□胸が痛い</w:t>
                          </w:r>
                        </w:p>
                        <w:p w14:paraId="197B2737" w14:textId="47872355" w:rsidR="00610641" w:rsidRPr="00DE0DA7" w:rsidRDefault="00685152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</w:t>
                          </w:r>
                          <w:r w:rsidR="00610641"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動悸がする</w:t>
                          </w:r>
                        </w:p>
                        <w:p w14:paraId="70ADD178" w14:textId="0927155F" w:rsidR="00685152" w:rsidRPr="00DE0DA7" w:rsidRDefault="00610641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</w:t>
                          </w:r>
                          <w:r w:rsidR="00685152"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息苦しい</w:t>
                          </w:r>
                        </w:p>
                        <w:p w14:paraId="4A419BB8" w14:textId="1848E9B2" w:rsidR="00685152" w:rsidRDefault="00685152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</w:p>
                        <w:p w14:paraId="1FC3019C" w14:textId="77777777" w:rsidR="00685152" w:rsidRPr="00685152" w:rsidRDefault="00685152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_x0000_s1035" type="#_x0000_t202" style="position:absolute;left:45910;width:17076;height:1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" stroked="f">
                    <v:textbox>
                      <w:txbxContent>
                        <w:p w14:paraId="7CB24170" w14:textId="3DD76FA2" w:rsidR="00610641" w:rsidRDefault="00610641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  <w:lang w:eastAsia="zh-TW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  <w:lang w:eastAsia="zh-TW"/>
                            </w:rPr>
                            <w:t>□発熱</w:t>
                          </w:r>
                          <w:r w:rsidR="00642442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  <w:lang w:eastAsia="zh-TW"/>
                            </w:rPr>
                            <w:t>（　　　　　℃）</w:t>
                          </w:r>
                        </w:p>
                        <w:p w14:paraId="27C55DD0" w14:textId="27D3665F" w:rsidR="00610641" w:rsidRDefault="00610641" w:rsidP="0028611E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□風邪</w:t>
                          </w:r>
                          <w:r w:rsidR="00FA0D7E"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症状</w:t>
                          </w:r>
                        </w:p>
                        <w:p w14:paraId="551887ED" w14:textId="3FA434CD" w:rsidR="0028611E" w:rsidRPr="00DE0DA7" w:rsidRDefault="00DE0DA7" w:rsidP="00E87E13">
                          <w:pPr>
                            <w:spacing w:line="276" w:lineRule="auto"/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EE585A">
                            <w:rPr>
                              <w:rFonts w:ascii="BIZ UDPゴシック" w:eastAsia="BIZ UDPゴシック" w:hAnsi="BIZ UDPゴシック" w:hint="eastAsia"/>
                            </w:rPr>
                            <w:t>(咳・</w:t>
                          </w:r>
                          <w:r w:rsidR="00F016C4">
                            <w:rPr>
                              <w:rFonts w:ascii="BIZ UDPゴシック" w:eastAsia="BIZ UDPゴシック" w:hAnsi="BIZ UDPゴシック" w:hint="eastAsia"/>
                            </w:rPr>
                            <w:t>痰・</w:t>
                          </w:r>
                          <w:r w:rsidRPr="00EE585A">
                            <w:rPr>
                              <w:rFonts w:ascii="BIZ UDPゴシック" w:eastAsia="BIZ UDPゴシック" w:hAnsi="BIZ UDPゴシック" w:hint="eastAsia"/>
                            </w:rPr>
                            <w:t>鼻汁・</w:t>
                          </w:r>
                          <w:r w:rsidR="00E87E13">
                            <w:rPr>
                              <w:rFonts w:ascii="BIZ UDPゴシック" w:eastAsia="BIZ UDPゴシック" w:hAnsi="BIZ UDPゴシック" w:hint="eastAsia"/>
                            </w:rPr>
                            <w:t>鼻閉・</w:t>
                          </w:r>
                          <w:r w:rsidRPr="00EE585A">
                            <w:rPr>
                              <w:rFonts w:ascii="BIZ UDPゴシック" w:eastAsia="BIZ UDPゴシック" w:hAnsi="BIZ UDPゴシック" w:hint="eastAsia"/>
                            </w:rPr>
                            <w:t>咽頭痛)</w:t>
                          </w:r>
                        </w:p>
                        <w:p w14:paraId="734629C7" w14:textId="65B46877" w:rsidR="00610641" w:rsidRDefault="00610641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</w:t>
                          </w:r>
                          <w:r w:rsidR="0028611E" w:rsidRPr="00DE0DA7"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花粉症</w:t>
                          </w:r>
                        </w:p>
                        <w:p w14:paraId="249D0860" w14:textId="22BABD38" w:rsidR="00F016C4" w:rsidRPr="00DE0DA7" w:rsidRDefault="00F016C4">
                          <w:pPr>
                            <w:rPr>
                              <w:rFonts w:ascii="BIZ UDPゴシック" w:eastAsia="BIZ UDPゴシック" w:hAnsi="BIZ UDPゴシック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4"/>
                              <w:szCs w:val="28"/>
                            </w:rPr>
                            <w:t>□紹介状を持参している</w:t>
                          </w:r>
                        </w:p>
                      </w:txbxContent>
                    </v:textbox>
                  </v:shape>
                </v:group>
                <v:shape id="_x0000_s1036" type="#_x0000_t202" style="position:absolute;top:16192;width:6848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" stroked="f">
                  <v:textbox>
                    <w:txbxContent>
                      <w:p w14:paraId="04CC4C01" w14:textId="04E507C7" w:rsidR="00CB1D80" w:rsidRPr="00DE0DA7" w:rsidRDefault="00DE0DA7">
                        <w:pP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□</w:t>
                        </w:r>
                        <w:r w:rsidR="00CB1D80" w:rsidRPr="00DE0D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その他(具体的に：　　　　　　　　　　　　　　　　　　　　　　　　　　　　　　　</w:t>
                        </w:r>
                        <w:r w:rsidR="00C55F00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="00CB1D80" w:rsidRPr="00DE0D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="00C55F00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</w:t>
                        </w:r>
                        <w:r w:rsidR="00CB1D80" w:rsidRPr="00DE0D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　　　　</w:t>
                        </w:r>
                        <w:r w:rsidR="007000B7" w:rsidRPr="00DE0D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</w:t>
                        </w:r>
                        <w:r w:rsidR="00CB1D80" w:rsidRPr="00DE0DA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4A0BC2" w14:textId="26A1CE45" w:rsidR="00267D23" w:rsidRDefault="00267D23" w:rsidP="00347186">
      <w:pPr>
        <w:rPr>
          <w:rFonts w:ascii="HG丸ｺﾞｼｯｸM-PRO" w:eastAsia="HG丸ｺﾞｼｯｸM-PRO" w:hAnsi="HG丸ｺﾞｼｯｸM-PRO"/>
          <w:lang w:eastAsia="zh-TW"/>
        </w:rPr>
      </w:pPr>
    </w:p>
    <w:p w14:paraId="792F6AF8" w14:textId="2C9C9A7E" w:rsidR="00267D23" w:rsidRDefault="00267D23" w:rsidP="00347186">
      <w:pPr>
        <w:rPr>
          <w:rFonts w:ascii="HG丸ｺﾞｼｯｸM-PRO" w:eastAsia="HG丸ｺﾞｼｯｸM-PRO" w:hAnsi="HG丸ｺﾞｼｯｸM-PRO"/>
          <w:lang w:eastAsia="zh-TW"/>
        </w:rPr>
      </w:pPr>
    </w:p>
    <w:p w14:paraId="2B0CBCBD" w14:textId="56BD889C" w:rsidR="00267D23" w:rsidRDefault="00267D23" w:rsidP="00347186">
      <w:pPr>
        <w:rPr>
          <w:rFonts w:ascii="HG丸ｺﾞｼｯｸM-PRO" w:eastAsia="HG丸ｺﾞｼｯｸM-PRO" w:hAnsi="HG丸ｺﾞｼｯｸM-PRO"/>
          <w:lang w:eastAsia="zh-TW"/>
        </w:rPr>
      </w:pPr>
    </w:p>
    <w:p w14:paraId="0B3DD123" w14:textId="4AAADBBC" w:rsidR="00267D23" w:rsidRDefault="00267D23" w:rsidP="00347186">
      <w:pPr>
        <w:rPr>
          <w:rFonts w:ascii="HG丸ｺﾞｼｯｸM-PRO" w:eastAsia="HG丸ｺﾞｼｯｸM-PRO" w:hAnsi="HG丸ｺﾞｼｯｸM-PRO"/>
          <w:lang w:eastAsia="zh-TW"/>
        </w:rPr>
      </w:pPr>
    </w:p>
    <w:p w14:paraId="7EC01EF6" w14:textId="6E51E766" w:rsidR="00267D23" w:rsidRDefault="00267D23" w:rsidP="00347186">
      <w:pPr>
        <w:rPr>
          <w:rFonts w:ascii="HG丸ｺﾞｼｯｸM-PRO" w:eastAsia="HG丸ｺﾞｼｯｸM-PRO" w:hAnsi="HG丸ｺﾞｼｯｸM-PRO"/>
          <w:lang w:eastAsia="zh-TW"/>
        </w:rPr>
      </w:pPr>
    </w:p>
    <w:p w14:paraId="220E12B7" w14:textId="2E4E7115" w:rsidR="00267D23" w:rsidRDefault="00267D23" w:rsidP="00347186">
      <w:pPr>
        <w:rPr>
          <w:rFonts w:ascii="HG丸ｺﾞｼｯｸM-PRO" w:eastAsia="HG丸ｺﾞｼｯｸM-PRO" w:hAnsi="HG丸ｺﾞｼｯｸM-PRO"/>
          <w:lang w:eastAsia="zh-TW"/>
        </w:rPr>
      </w:pPr>
    </w:p>
    <w:p w14:paraId="7F52A668" w14:textId="62D3FB6C" w:rsidR="001E2443" w:rsidRPr="00DE5A23" w:rsidRDefault="001E2443" w:rsidP="00DE5A23">
      <w:pPr>
        <w:rPr>
          <w:rFonts w:ascii="HG丸ｺﾞｼｯｸM-PRO" w:eastAsia="HG丸ｺﾞｼｯｸM-PRO" w:hAnsi="HG丸ｺﾞｼｯｸM-PRO"/>
          <w:lang w:eastAsia="zh-TW"/>
        </w:rPr>
      </w:pPr>
    </w:p>
    <w:p w14:paraId="73799837" w14:textId="1749CB07" w:rsidR="006325A5" w:rsidRDefault="006325A5" w:rsidP="00112BF5">
      <w:pPr>
        <w:spacing w:line="400" w:lineRule="exact"/>
        <w:jc w:val="lef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>
        <w:rPr>
          <w:rFonts w:ascii="HG丸ｺﾞｼｯｸM-PRO" w:eastAsia="HG丸ｺﾞｼｯｸM-PRO" w:hAnsi="HG丸ｺﾞｼｯｸM-PRO"/>
          <w:sz w:val="28"/>
          <w:szCs w:val="28"/>
          <w:lang w:eastAsia="zh-TW"/>
        </w:rPr>
        <w:t xml:space="preserve">　</w:t>
      </w:r>
    </w:p>
    <w:p w14:paraId="45F1CDE7" w14:textId="4F8C63D1" w:rsidR="004B2C5F" w:rsidRPr="006325A5" w:rsidRDefault="004B2C5F" w:rsidP="00003871">
      <w:pPr>
        <w:spacing w:line="200" w:lineRule="exact"/>
        <w:jc w:val="lef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4594FBD6" w14:textId="57DE3712" w:rsidR="00FC325E" w:rsidRDefault="00C55F00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CB1D8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5A5406E" wp14:editId="58F1B488">
                <wp:simplePos x="0" y="0"/>
                <wp:positionH relativeFrom="margin">
                  <wp:posOffset>-359410</wp:posOffset>
                </wp:positionH>
                <wp:positionV relativeFrom="paragraph">
                  <wp:posOffset>102870</wp:posOffset>
                </wp:positionV>
                <wp:extent cx="7191375" cy="4381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3CA31" w14:textId="4D0F2455" w:rsidR="00FA79DD" w:rsidRPr="00FA79DD" w:rsidRDefault="00CB1D80" w:rsidP="00CB1D80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C41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◎その症状はいつからですか？</w:t>
                            </w:r>
                            <w:r w:rsidR="007000B7" w:rsidRPr="00C41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7000B7" w:rsidRPr="007000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(　　　　　　　　　　　　　　　　　　　　　　　　　　　　　　　　</w:t>
                            </w:r>
                            <w:r w:rsidR="007000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="007000B7" w:rsidRPr="007000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406E" id="_x0000_s1037" type="#_x0000_t202" style="position:absolute;left:0;text-align:left;margin-left:-28.3pt;margin-top:8.1pt;width:566.25pt;height:34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">
                <v:textbox>
                  <w:txbxContent>
                    <w:p w14:paraId="73A3CA31" w14:textId="4D0F2455" w:rsidR="00FA79DD" w:rsidRPr="00FA79DD" w:rsidRDefault="00CB1D80" w:rsidP="00CB1D80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C41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◎その症状はいつからですか？</w:t>
                      </w:r>
                      <w:r w:rsidR="007000B7" w:rsidRPr="00C41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="007000B7" w:rsidRPr="007000B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(　　　　　　　　　　　　　　　　　　　　　　　　　　　　　　　　</w:t>
                      </w:r>
                      <w:r w:rsidR="007000B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　　　</w:t>
                      </w:r>
                      <w:r w:rsidR="007000B7" w:rsidRPr="007000B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D7B5E9" w14:textId="6175F06B" w:rsidR="00FC325E" w:rsidRDefault="00EE585A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FA79DD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50E803E" wp14:editId="40F3CBB1">
                <wp:simplePos x="0" y="0"/>
                <wp:positionH relativeFrom="margin">
                  <wp:posOffset>-359410</wp:posOffset>
                </wp:positionH>
                <wp:positionV relativeFrom="paragraph">
                  <wp:posOffset>334645</wp:posOffset>
                </wp:positionV>
                <wp:extent cx="7191375" cy="1362075"/>
                <wp:effectExtent l="0" t="0" r="28575" b="28575"/>
                <wp:wrapNone/>
                <wp:docPr id="1897421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4ADB3" w14:textId="5822A485" w:rsidR="00FA79DD" w:rsidRPr="00C4137F" w:rsidRDefault="000926E7" w:rsidP="000926E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41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◎現在治療中の病気</w:t>
                            </w:r>
                            <w:r w:rsidR="00FA0D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や</w:t>
                            </w:r>
                            <w:r w:rsidR="00FA0D7E" w:rsidRPr="00C41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今まで</w:t>
                            </w:r>
                            <w:r w:rsidR="00FA0D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に</w:t>
                            </w:r>
                            <w:r w:rsidR="00FA0D7E" w:rsidRPr="00C41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大きな病気やけが</w:t>
                            </w:r>
                            <w:r w:rsidRPr="00C41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はありますか？</w:t>
                            </w:r>
                          </w:p>
                          <w:p w14:paraId="48F0BFA1" w14:textId="496082E9" w:rsidR="002049DC" w:rsidRPr="00DE0DA7" w:rsidRDefault="00FA0D7E" w:rsidP="002049DC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□特になし</w:t>
                            </w:r>
                            <w:r w:rsidR="002049DC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□脳疾患(□脳梗塞　　　□脳出血)　　　</w:t>
                            </w:r>
                            <w:r w:rsidR="000926E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□高血圧　</w:t>
                            </w:r>
                            <w:r w:rsidR="002049DC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26E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4137F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26E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□糖尿病　</w:t>
                            </w:r>
                            <w:r w:rsidR="002049DC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26E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□</w:t>
                            </w:r>
                            <w:r w:rsidR="002049DC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高脂血症</w:t>
                            </w:r>
                          </w:p>
                          <w:p w14:paraId="76756D32" w14:textId="341F3357" w:rsidR="000926E7" w:rsidRPr="00DE0DA7" w:rsidRDefault="002049DC" w:rsidP="002049DC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□高コレステロール血症　　　□癌(　　　　　　　)　　</w:t>
                            </w:r>
                            <w:r w:rsidR="000926E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□心疾患(□心不全　</w:t>
                            </w:r>
                            <w:r w:rsidR="00C4137F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926E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□心筋梗塞　</w:t>
                            </w:r>
                            <w:r w:rsidR="00AE08B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926E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□不整脈)</w:t>
                            </w:r>
                          </w:p>
                          <w:p w14:paraId="044BB958" w14:textId="77777777" w:rsidR="00DE0DA7" w:rsidRDefault="000926E7" w:rsidP="00AE08B7">
                            <w:pPr>
                              <w:spacing w:line="276" w:lineRule="auto"/>
                              <w:ind w:leftChars="100" w:left="2370" w:hangingChars="900" w:hanging="21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□喘息　</w:t>
                            </w:r>
                            <w:r w:rsidR="00C4137F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□痛風　　　□前立腺肥大</w:t>
                            </w:r>
                            <w:r w:rsidR="002049DC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□アトピー性皮膚炎　</w:t>
                            </w:r>
                            <w:r w:rsidR="00C4137F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049DC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□甲状腺機能低下症　</w:t>
                            </w:r>
                          </w:p>
                          <w:p w14:paraId="0137568F" w14:textId="7F493E7C" w:rsidR="000926E7" w:rsidRPr="00DE0DA7" w:rsidRDefault="002049DC" w:rsidP="00DE0DA7">
                            <w:pPr>
                              <w:spacing w:line="276" w:lineRule="auto"/>
                              <w:ind w:leftChars="100" w:left="2370" w:hangingChars="900" w:hanging="21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□甲状腺機能亢進症</w:t>
                            </w:r>
                            <w:r w:rsidR="00AE08B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08B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□花粉症</w:t>
                            </w:r>
                            <w:r w:rsid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E08B7"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□</w:t>
                            </w: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その他(　　　　　　　　　　　　　　　　　　　　</w:t>
                            </w:r>
                            <w:r w:rsid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A627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DE0DA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3004C2B" w14:textId="0C0645D7" w:rsidR="000926E7" w:rsidRPr="00C4137F" w:rsidRDefault="000926E7" w:rsidP="00DE0DA7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C4137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　　　　　　　　　　　　　　　　　　　　　　　　　　</w:t>
                            </w:r>
                            <w:r w:rsidR="00C4137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C4137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321BFAE8" w14:textId="77777777" w:rsidR="000926E7" w:rsidRPr="00DE0DA7" w:rsidRDefault="000926E7" w:rsidP="000926E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803E" id="_x0000_s1038" type="#_x0000_t202" style="position:absolute;left:0;text-align:left;margin-left:-28.3pt;margin-top:26.35pt;width:566.25pt;height:107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">
                <v:textbox>
                  <w:txbxContent>
                    <w:p w14:paraId="2464ADB3" w14:textId="5822A485" w:rsidR="00FA79DD" w:rsidRPr="00C4137F" w:rsidRDefault="000926E7" w:rsidP="000926E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C41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◎現在治療中の病気</w:t>
                      </w:r>
                      <w:r w:rsidR="00FA0D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や</w:t>
                      </w:r>
                      <w:r w:rsidR="00FA0D7E" w:rsidRPr="00C41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今まで</w:t>
                      </w:r>
                      <w:r w:rsidR="00FA0D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に</w:t>
                      </w:r>
                      <w:r w:rsidR="00FA0D7E" w:rsidRPr="00C41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大きな病気やけが</w:t>
                      </w:r>
                      <w:r w:rsidRPr="00C41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はありますか？</w:t>
                      </w:r>
                    </w:p>
                    <w:p w14:paraId="48F0BFA1" w14:textId="496082E9" w:rsidR="002049DC" w:rsidRPr="00DE0DA7" w:rsidRDefault="00FA0D7E" w:rsidP="002049DC">
                      <w:pPr>
                        <w:spacing w:line="276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□特になし</w:t>
                      </w:r>
                      <w:r w:rsidR="002049DC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□脳疾患(□脳梗塞　　　□脳出血)　　　</w:t>
                      </w:r>
                      <w:r w:rsidR="000926E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□高血圧　</w:t>
                      </w:r>
                      <w:r w:rsidR="002049DC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926E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4137F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926E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□糖尿病　</w:t>
                      </w:r>
                      <w:r w:rsidR="002049DC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926E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□</w:t>
                      </w:r>
                      <w:r w:rsidR="002049DC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高脂血症</w:t>
                      </w:r>
                    </w:p>
                    <w:p w14:paraId="76756D32" w14:textId="341F3357" w:rsidR="000926E7" w:rsidRPr="00DE0DA7" w:rsidRDefault="002049DC" w:rsidP="002049DC">
                      <w:pPr>
                        <w:spacing w:line="276" w:lineRule="auto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□高コレステロール血症　　　□癌(　　　　　　　)　　</w:t>
                      </w:r>
                      <w:r w:rsidR="000926E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□心疾患(□心不全　</w:t>
                      </w:r>
                      <w:r w:rsidR="00C4137F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926E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□心筋梗塞　</w:t>
                      </w:r>
                      <w:r w:rsidR="00AE08B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0926E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□不整脈)</w:t>
                      </w:r>
                    </w:p>
                    <w:p w14:paraId="044BB958" w14:textId="77777777" w:rsidR="00DE0DA7" w:rsidRDefault="000926E7" w:rsidP="00AE08B7">
                      <w:pPr>
                        <w:spacing w:line="276" w:lineRule="auto"/>
                        <w:ind w:leftChars="100" w:left="2370" w:hangingChars="900" w:hanging="21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□喘息　</w:t>
                      </w:r>
                      <w:r w:rsidR="00C4137F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□痛風　　　□前立腺肥大</w:t>
                      </w:r>
                      <w:r w:rsidR="002049DC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□アトピー性皮膚炎　</w:t>
                      </w:r>
                      <w:r w:rsidR="00C4137F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049DC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□甲状腺機能低下症　</w:t>
                      </w:r>
                    </w:p>
                    <w:p w14:paraId="0137568F" w14:textId="7F493E7C" w:rsidR="000926E7" w:rsidRPr="00DE0DA7" w:rsidRDefault="002049DC" w:rsidP="00DE0DA7">
                      <w:pPr>
                        <w:spacing w:line="276" w:lineRule="auto"/>
                        <w:ind w:leftChars="100" w:left="2370" w:hangingChars="900" w:hanging="21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□甲状腺機能亢進症</w:t>
                      </w:r>
                      <w:r w:rsidR="00AE08B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E08B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□花粉症</w:t>
                      </w:r>
                      <w:r w:rsid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E08B7"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□</w:t>
                      </w: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その他(　　　　　　　　　　　　　　　　　　　　</w:t>
                      </w:r>
                      <w:r w:rsid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5A627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DE0DA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)</w:t>
                      </w:r>
                    </w:p>
                    <w:p w14:paraId="43004C2B" w14:textId="0C0645D7" w:rsidR="000926E7" w:rsidRPr="00C4137F" w:rsidRDefault="000926E7" w:rsidP="00DE0DA7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C4137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　　　　　　　　　　　　　　　　　　　　　　　　　　</w:t>
                      </w:r>
                      <w:r w:rsidR="00C4137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C4137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321BFAE8" w14:textId="77777777" w:rsidR="000926E7" w:rsidRPr="00DE0DA7" w:rsidRDefault="000926E7" w:rsidP="000926E7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49F27" w14:textId="4BB45D8E" w:rsidR="00CB1D80" w:rsidRDefault="00CB1D80" w:rsidP="00112BF5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644F86D2" w14:textId="1263E1DD" w:rsidR="00CB1D80" w:rsidRDefault="00CB1D80" w:rsidP="00FC325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01BE37C4" w14:textId="78D2A04B" w:rsidR="00CB1D80" w:rsidRDefault="00CB1D80" w:rsidP="00FC325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0EAAD6E8" w14:textId="1993AB16" w:rsidR="00CB1D80" w:rsidRDefault="00CB1D80" w:rsidP="00FC325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53FBB31D" w14:textId="3834328C" w:rsidR="00CB1D80" w:rsidRDefault="00CB1D80" w:rsidP="00FC325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51F1027D" w14:textId="4584091D" w:rsidR="00CB1D80" w:rsidRDefault="00C55F00" w:rsidP="00FC325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2D54C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A8C307" wp14:editId="73DA0034">
                <wp:simplePos x="0" y="0"/>
                <wp:positionH relativeFrom="margin">
                  <wp:posOffset>-359410</wp:posOffset>
                </wp:positionH>
                <wp:positionV relativeFrom="paragraph">
                  <wp:posOffset>219075</wp:posOffset>
                </wp:positionV>
                <wp:extent cx="7191375" cy="542925"/>
                <wp:effectExtent l="0" t="0" r="28575" b="28575"/>
                <wp:wrapNone/>
                <wp:docPr id="10024891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37718" w14:textId="07EE5866" w:rsidR="000926E7" w:rsidRPr="00C4137F" w:rsidRDefault="000926E7" w:rsidP="007000B7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C4137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◎現在服用中の内服はありますか？</w:t>
                            </w:r>
                          </w:p>
                          <w:p w14:paraId="33ED3AA3" w14:textId="6EAF6730" w:rsidR="000926E7" w:rsidRPr="00C4137F" w:rsidRDefault="000926E7" w:rsidP="00C4137F">
                            <w:pPr>
                              <w:snapToGrid w:val="0"/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□ない　　　　□ある</w:t>
                            </w:r>
                            <w:r w:rsidR="00DE0DA7"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(　□当院　　□</w:t>
                            </w:r>
                            <w:r w:rsidR="00DE0DA7" w:rsidRPr="005A627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他院</w:t>
                            </w:r>
                            <w:r w:rsidR="005A627E" w:rsidRPr="005A627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：お薬手帳</w:t>
                            </w:r>
                            <w:r w:rsidR="00346CF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5A627E" w:rsidRPr="005A627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ご提示</w:t>
                            </w:r>
                            <w:r w:rsidR="00346CF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5A627E" w:rsidRPr="005A627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お願いいたします。</w:t>
                            </w:r>
                            <w:r w:rsidR="00DE0DA7"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)</w:t>
                            </w: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Pr="00C4137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8C307" id="_x0000_s1039" type="#_x0000_t202" style="position:absolute;left:0;text-align:left;margin-left:-28.3pt;margin-top:17.25pt;width:566.25pt;height:42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">
                <v:textbox>
                  <w:txbxContent>
                    <w:p w14:paraId="6C337718" w14:textId="07EE5866" w:rsidR="000926E7" w:rsidRPr="00C4137F" w:rsidRDefault="000926E7" w:rsidP="007000B7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</w:rPr>
                      </w:pPr>
                      <w:r w:rsidRPr="00C4137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◎現在服用中の内服はありますか？</w:t>
                      </w:r>
                    </w:p>
                    <w:p w14:paraId="33ED3AA3" w14:textId="6EAF6730" w:rsidR="000926E7" w:rsidRPr="00C4137F" w:rsidRDefault="000926E7" w:rsidP="00C4137F">
                      <w:pPr>
                        <w:snapToGrid w:val="0"/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□ない　　　　□ある</w:t>
                      </w:r>
                      <w:r w:rsidR="00DE0DA7"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(　□当院　　□</w:t>
                      </w:r>
                      <w:r w:rsidR="00DE0DA7" w:rsidRPr="005A627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他院</w:t>
                      </w:r>
                      <w:r w:rsidR="005A627E" w:rsidRPr="005A627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：お薬手帳</w:t>
                      </w:r>
                      <w:r w:rsidR="00346CF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="005A627E" w:rsidRPr="005A627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ご提示</w:t>
                      </w:r>
                      <w:r w:rsidR="00346CF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="005A627E" w:rsidRPr="005A627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お願いいたします。</w:t>
                      </w:r>
                      <w:r w:rsidR="00DE0DA7"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)</w:t>
                      </w: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　　　</w:t>
                      </w:r>
                      <w:r w:rsidRPr="00C4137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6F7B5" w14:textId="232D22E9" w:rsidR="00CB1D80" w:rsidRDefault="00CB1D80" w:rsidP="00FC325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472D80B3" w14:textId="15A0FC2B" w:rsidR="00CB1D80" w:rsidRDefault="00C55F00" w:rsidP="00FC325E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C4137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7E5AAA6" wp14:editId="10F3ACF8">
                <wp:simplePos x="0" y="0"/>
                <wp:positionH relativeFrom="margin">
                  <wp:posOffset>-359410</wp:posOffset>
                </wp:positionH>
                <wp:positionV relativeFrom="paragraph">
                  <wp:posOffset>293370</wp:posOffset>
                </wp:positionV>
                <wp:extent cx="7191375" cy="552450"/>
                <wp:effectExtent l="0" t="0" r="28575" b="19050"/>
                <wp:wrapNone/>
                <wp:docPr id="15777694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F1C0" w14:textId="6FFD0E53" w:rsidR="00C4137F" w:rsidRDefault="003B6A4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6A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◎薬や食べ物でアレルギーはありますか？</w:t>
                            </w:r>
                          </w:p>
                          <w:p w14:paraId="689FF530" w14:textId="6C79E986" w:rsidR="003B6A46" w:rsidRPr="00EE585A" w:rsidRDefault="003B6A46" w:rsidP="003B6A46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□ない　　　　□ある(　　　　　　　　　　　　　　　　　　　　　　　　　　　　　　　　　　　　　　　　　　　　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AAA6" id="_x0000_s1040" type="#_x0000_t202" style="position:absolute;left:0;text-align:left;margin-left:-28.3pt;margin-top:23.1pt;width:566.25pt;height:4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">
                <v:textbox>
                  <w:txbxContent>
                    <w:p w14:paraId="5741F1C0" w14:textId="6FFD0E53" w:rsidR="00C4137F" w:rsidRDefault="003B6A4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B6A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◎薬や食べ物でアレルギーはありますか？</w:t>
                      </w:r>
                    </w:p>
                    <w:p w14:paraId="689FF530" w14:textId="6C79E986" w:rsidR="003B6A46" w:rsidRPr="00EE585A" w:rsidRDefault="003B6A46" w:rsidP="003B6A46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□ない　　　　□ある(　　　　　　　　　　　　　　　　　　　　　　　　　　　　　　　　　　　　　　　　　　　　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B2EB9" w14:textId="4BB243DE" w:rsidR="000926E7" w:rsidRDefault="000926E7" w:rsidP="004B2C5F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195F52AF" w14:textId="781548CE" w:rsidR="000926E7" w:rsidRDefault="000926E7" w:rsidP="004B2C5F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38AE204D" w14:textId="63970E87" w:rsidR="000926E7" w:rsidRDefault="00C55F00" w:rsidP="004B2C5F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75527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1422D99" wp14:editId="5198F845">
                <wp:simplePos x="0" y="0"/>
                <wp:positionH relativeFrom="margin">
                  <wp:posOffset>-359410</wp:posOffset>
                </wp:positionH>
                <wp:positionV relativeFrom="paragraph">
                  <wp:posOffset>121920</wp:posOffset>
                </wp:positionV>
                <wp:extent cx="7191375" cy="847725"/>
                <wp:effectExtent l="0" t="0" r="28575" b="28575"/>
                <wp:wrapNone/>
                <wp:docPr id="19529215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91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D402B" w14:textId="77777777" w:rsidR="003B6A46" w:rsidRPr="003B6A46" w:rsidRDefault="003B6A46" w:rsidP="003B6A4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r w:rsidRPr="003B6A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◎嗜好品について　</w:t>
                            </w:r>
                          </w:p>
                          <w:p w14:paraId="79F7C5AA" w14:textId="587E8F97" w:rsidR="00755275" w:rsidRPr="00EE585A" w:rsidRDefault="00755275" w:rsidP="003B0B3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アルコール　□飲まない　　　□飲む（週に　　</w:t>
                            </w:r>
                            <w:r w:rsidR="003B6A46"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回）種類・量(　　　</w:t>
                            </w:r>
                            <w:r w:rsidR="003B6A46"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　)</w:t>
                            </w:r>
                          </w:p>
                          <w:p w14:paraId="40175E0E" w14:textId="6FD6086F" w:rsidR="00755275" w:rsidRPr="00EE585A" w:rsidRDefault="00755275" w:rsidP="003B0B37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たばこ　　</w:t>
                            </w:r>
                            <w:r w:rsidRPr="00EE585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B6A46"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585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□吸わない　</w:t>
                            </w: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E585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□吸う（　</w:t>
                            </w: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585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B6A46"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585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本/日　</w:t>
                            </w:r>
                            <w:r w:rsidR="003B6A46"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E585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年）</w:t>
                            </w:r>
                            <w:r w:rsidR="00FA0D7E" w:rsidRPr="00EE585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□やめた</w:t>
                            </w:r>
                          </w:p>
                          <w:p w14:paraId="622F633E" w14:textId="36679EF7" w:rsidR="00755275" w:rsidRPr="00755275" w:rsidRDefault="0075527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2D99" id="_x0000_s1041" type="#_x0000_t202" style="position:absolute;left:0;text-align:left;margin-left:-28.3pt;margin-top:9.6pt;width:566.25pt;height:66.75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">
                <v:textbox>
                  <w:txbxContent>
                    <w:p w14:paraId="6D8D402B" w14:textId="77777777" w:rsidR="003B6A46" w:rsidRPr="003B6A46" w:rsidRDefault="003B6A46" w:rsidP="003B6A4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8"/>
                        </w:rPr>
                      </w:pPr>
                      <w:r w:rsidRPr="003B6A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8"/>
                        </w:rPr>
                        <w:t xml:space="preserve">◎嗜好品について　</w:t>
                      </w:r>
                    </w:p>
                    <w:p w14:paraId="79F7C5AA" w14:textId="587E8F97" w:rsidR="00755275" w:rsidRPr="00EE585A" w:rsidRDefault="00755275" w:rsidP="003B0B37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アルコール　□飲まない　　　□飲む（週に　　</w:t>
                      </w:r>
                      <w:r w:rsidR="003B6A46"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回）種類・量(　　　</w:t>
                      </w:r>
                      <w:r w:rsidR="003B6A46"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　)</w:t>
                      </w:r>
                    </w:p>
                    <w:p w14:paraId="40175E0E" w14:textId="6FD6086F" w:rsidR="00755275" w:rsidRPr="00EE585A" w:rsidRDefault="00755275" w:rsidP="003B0B37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たばこ　　</w:t>
                      </w:r>
                      <w:r w:rsidRPr="00EE585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3B6A46"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E585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□吸わない　</w:t>
                      </w: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EE585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□吸う（　</w:t>
                      </w: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E585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3B6A46"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E585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本/日　</w:t>
                      </w:r>
                      <w:r w:rsidR="003B6A46"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EE585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年）</w:t>
                      </w:r>
                      <w:r w:rsidR="00FA0D7E" w:rsidRPr="00EE585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□やめた</w:t>
                      </w:r>
                    </w:p>
                    <w:p w14:paraId="622F633E" w14:textId="36679EF7" w:rsidR="00755275" w:rsidRPr="00755275" w:rsidRDefault="0075527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11485" w14:textId="61F1BD05" w:rsidR="000926E7" w:rsidRDefault="000926E7" w:rsidP="004B2C5F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403DBC2F" w14:textId="14D3AFF7" w:rsidR="000926E7" w:rsidRDefault="000926E7" w:rsidP="004B2C5F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</w:p>
    <w:p w14:paraId="3CB208F9" w14:textId="0CDC6BEF" w:rsidR="003B0B37" w:rsidRDefault="00EF511C" w:rsidP="003B0B37">
      <w:pPr>
        <w:spacing w:line="300" w:lineRule="exact"/>
        <w:jc w:val="left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755275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7050DF6" wp14:editId="3C37A717">
                <wp:simplePos x="0" y="0"/>
                <wp:positionH relativeFrom="margin">
                  <wp:posOffset>-359410</wp:posOffset>
                </wp:positionH>
                <wp:positionV relativeFrom="paragraph">
                  <wp:posOffset>255270</wp:posOffset>
                </wp:positionV>
                <wp:extent cx="7191375" cy="533400"/>
                <wp:effectExtent l="0" t="0" r="28575" b="19050"/>
                <wp:wrapNone/>
                <wp:docPr id="7929650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F24A8" w14:textId="6D8E1360" w:rsidR="003B0B37" w:rsidRPr="003B0B37" w:rsidRDefault="003B0B37" w:rsidP="00DC722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0B3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※女性の方にお聞きします。妊娠中・妊娠の可能性・授乳中ですか？</w:t>
                            </w:r>
                          </w:p>
                          <w:p w14:paraId="2397237F" w14:textId="2681ED81" w:rsidR="00755275" w:rsidRPr="003B0B37" w:rsidRDefault="00DC7226" w:rsidP="003B0B37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3B0B3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□いいえ　　　□はい</w:t>
                            </w:r>
                            <w:r w:rsidR="003B0B3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B0B3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(□妊娠中　　</w:t>
                            </w:r>
                            <w:r w:rsidR="003B0B3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B0B3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□妊娠の可能性　　</w:t>
                            </w:r>
                            <w:r w:rsidR="003B0B3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3B0B3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□授乳中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50DF6" id="_x0000_s1042" type="#_x0000_t202" style="position:absolute;margin-left:-28.3pt;margin-top:20.1pt;width:566.25pt;height:4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">
                <v:textbox>
                  <w:txbxContent>
                    <w:p w14:paraId="4ADF24A8" w14:textId="6D8E1360" w:rsidR="003B0B37" w:rsidRPr="003B0B37" w:rsidRDefault="003B0B37" w:rsidP="00DC722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3B0B3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※女性の方にお聞きします。妊娠中・妊娠の可能性・授乳中ですか？</w:t>
                      </w:r>
                    </w:p>
                    <w:p w14:paraId="2397237F" w14:textId="2681ED81" w:rsidR="00755275" w:rsidRPr="003B0B37" w:rsidRDefault="00DC7226" w:rsidP="003B0B37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3B0B3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□いいえ　　　□はい</w:t>
                      </w:r>
                      <w:r w:rsidR="003B0B3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3B0B3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(□妊娠中　　</w:t>
                      </w:r>
                      <w:r w:rsidR="003B0B3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3B0B3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□妊娠の可能性　　</w:t>
                      </w:r>
                      <w:r w:rsidR="003B0B3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3B0B3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□授乳中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B85CE1" w14:textId="342A4F7D" w:rsidR="001D5A38" w:rsidRDefault="001D5A38" w:rsidP="00E44D94">
      <w:pPr>
        <w:spacing w:line="300" w:lineRule="exact"/>
        <w:jc w:val="left"/>
        <w:rPr>
          <w:rFonts w:ascii="HG丸ｺﾞｼｯｸM-PRO" w:eastAsia="HG丸ｺﾞｼｯｸM-PRO" w:hAnsi="HG丸ｺﾞｼｯｸM-PRO"/>
          <w:sz w:val="28"/>
          <w:szCs w:val="28"/>
          <w:lang w:eastAsia="zh-TW"/>
        </w:rPr>
        <w:sectPr w:rsidR="001D5A38" w:rsidSect="0058050E">
          <w:pgSz w:w="11906" w:h="16838"/>
          <w:pgMar w:top="238" w:right="851" w:bottom="250" w:left="851" w:header="851" w:footer="992" w:gutter="0"/>
          <w:cols w:space="425"/>
          <w:docGrid w:type="lines" w:linePitch="360"/>
        </w:sectPr>
      </w:pPr>
    </w:p>
    <w:p w14:paraId="31D0164E" w14:textId="0B9922E5" w:rsidR="001D5A38" w:rsidRDefault="001D5A38" w:rsidP="000B7A7F">
      <w:pPr>
        <w:rPr>
          <w:rFonts w:ascii="HG丸ｺﾞｼｯｸM-PRO" w:eastAsia="HG丸ｺﾞｼｯｸM-PRO" w:hAnsi="HG丸ｺﾞｼｯｸM-PRO"/>
          <w:sz w:val="28"/>
          <w:szCs w:val="28"/>
          <w:lang w:eastAsia="zh-TW"/>
        </w:rPr>
        <w:sectPr w:rsidR="001D5A38" w:rsidSect="001D5A38">
          <w:type w:val="continuous"/>
          <w:pgSz w:w="11906" w:h="16838"/>
          <w:pgMar w:top="238" w:right="851" w:bottom="250" w:left="851" w:header="851" w:footer="992" w:gutter="0"/>
          <w:cols w:space="424"/>
          <w:docGrid w:type="lines" w:linePitch="360"/>
        </w:sectPr>
      </w:pPr>
    </w:p>
    <w:p w14:paraId="25F90D74" w14:textId="78D0D123" w:rsidR="000B7A7F" w:rsidRPr="000B7A7F" w:rsidRDefault="00E33D2D" w:rsidP="00DE5A23">
      <w:pPr>
        <w:spacing w:line="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3B0B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FEF2A02" wp14:editId="274DDFC5">
                <wp:simplePos x="0" y="0"/>
                <wp:positionH relativeFrom="column">
                  <wp:posOffset>-359410</wp:posOffset>
                </wp:positionH>
                <wp:positionV relativeFrom="paragraph">
                  <wp:posOffset>169545</wp:posOffset>
                </wp:positionV>
                <wp:extent cx="5676900" cy="276225"/>
                <wp:effectExtent l="0" t="0" r="0" b="0"/>
                <wp:wrapNone/>
                <wp:docPr id="2284003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CCDFB" w14:textId="662C27D9" w:rsidR="003B0B37" w:rsidRPr="003B0B37" w:rsidRDefault="003B0B37" w:rsidP="00E33D2D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B0B3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この用紙は、必要な内容を電子カルテに取り込み、所定の期間保存します。その後、シュレッダーにかけ破棄いたします。</w:t>
                            </w:r>
                          </w:p>
                          <w:p w14:paraId="68FCE6D2" w14:textId="308173AD" w:rsidR="003B0B37" w:rsidRPr="003B0B37" w:rsidRDefault="003B0B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2A02" id="_x0000_s1043" type="#_x0000_t202" style="position:absolute;left:0;text-align:left;margin-left:-28.3pt;margin-top:13.35pt;width:447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" filled="f" stroked="f">
                <v:textbox>
                  <w:txbxContent>
                    <w:p w14:paraId="6DECCDFB" w14:textId="662C27D9" w:rsidR="003B0B37" w:rsidRPr="003B0B37" w:rsidRDefault="003B0B37" w:rsidP="00E33D2D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B0B3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この用紙は、必要な内容を電子カルテに取り込み、所定の期間保存します。その後、シュレッダーにかけ破棄いたします。</w:t>
                      </w:r>
                    </w:p>
                    <w:p w14:paraId="68FCE6D2" w14:textId="308173AD" w:rsidR="003B0B37" w:rsidRPr="003B0B37" w:rsidRDefault="003B0B37"/>
                  </w:txbxContent>
                </v:textbox>
              </v:shape>
            </w:pict>
          </mc:Fallback>
        </mc:AlternateContent>
      </w:r>
      <w:r w:rsidRPr="00DE5A2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C1D0332" wp14:editId="06203D23">
                <wp:simplePos x="0" y="0"/>
                <wp:positionH relativeFrom="margin">
                  <wp:posOffset>2002790</wp:posOffset>
                </wp:positionH>
                <wp:positionV relativeFrom="paragraph">
                  <wp:posOffset>379095</wp:posOffset>
                </wp:positionV>
                <wp:extent cx="4733925" cy="304800"/>
                <wp:effectExtent l="0" t="0" r="0" b="0"/>
                <wp:wrapNone/>
                <wp:docPr id="1334105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DBE33" w14:textId="4799DA94" w:rsidR="00DE5A23" w:rsidRPr="00EE585A" w:rsidRDefault="00DE5A23" w:rsidP="00EE585A">
                            <w:pPr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ご記入ありがとうございました。</w:t>
                            </w:r>
                            <w:r w:rsidR="00EE585A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DE5A2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EE585A">
                              <w:rPr>
                                <w:rFonts w:ascii="BIZ UDPゴシック" w:eastAsia="BIZ UDPゴシック" w:hAnsi="BIZ UDPゴシック" w:hint="eastAsia"/>
                              </w:rPr>
                              <w:t>ゆうあい内科・脳神経クリニック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D0332" id="_x0000_s1044" type="#_x0000_t202" style="position:absolute;left:0;text-align:left;margin-left:157.7pt;margin-top:29.85pt;width:372.75pt;height:2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" filled="f" stroked="f">
                <v:textbox>
                  <w:txbxContent>
                    <w:p w14:paraId="42FDBE33" w14:textId="4799DA94" w:rsidR="00DE5A23" w:rsidRPr="00EE585A" w:rsidRDefault="00DE5A23" w:rsidP="00EE585A">
                      <w:pPr>
                        <w:ind w:firstLineChars="100" w:firstLine="220"/>
                        <w:rPr>
                          <w:rFonts w:ascii="BIZ UDPゴシック" w:eastAsia="BIZ UDPゴシック" w:hAnsi="BIZ UDPゴシック"/>
                        </w:rPr>
                      </w:pPr>
                      <w:r w:rsidRPr="00EE585A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ご記入ありがとうございました。</w:t>
                      </w:r>
                      <w:r w:rsidR="00EE585A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　</w:t>
                      </w:r>
                      <w:r w:rsidRPr="00DE5A23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　</w:t>
                      </w:r>
                      <w:r w:rsidRPr="00EE585A">
                        <w:rPr>
                          <w:rFonts w:ascii="BIZ UDPゴシック" w:eastAsia="BIZ UDPゴシック" w:hAnsi="BIZ UDPゴシック" w:hint="eastAsia"/>
                        </w:rPr>
                        <w:t>ゆうあい内科・脳神経クリニック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7A7F" w:rsidRPr="000B7A7F" w:rsidSect="001D5A38">
      <w:type w:val="continuous"/>
      <w:pgSz w:w="11906" w:h="16838"/>
      <w:pgMar w:top="238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27BF9" w14:textId="77777777" w:rsidR="00957348" w:rsidRDefault="00957348" w:rsidP="008E070E">
      <w:r>
        <w:separator/>
      </w:r>
    </w:p>
  </w:endnote>
  <w:endnote w:type="continuationSeparator" w:id="0">
    <w:p w14:paraId="4E8C2002" w14:textId="77777777" w:rsidR="00957348" w:rsidRDefault="00957348" w:rsidP="008E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36947" w14:textId="77777777" w:rsidR="00957348" w:rsidRDefault="00957348" w:rsidP="008E070E">
      <w:r>
        <w:separator/>
      </w:r>
    </w:p>
  </w:footnote>
  <w:footnote w:type="continuationSeparator" w:id="0">
    <w:p w14:paraId="1DF5C4E4" w14:textId="77777777" w:rsidR="00957348" w:rsidRDefault="00957348" w:rsidP="008E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74F9"/>
    <w:multiLevelType w:val="hybridMultilevel"/>
    <w:tmpl w:val="EDF8CC58"/>
    <w:lvl w:ilvl="0" w:tplc="1FA0C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1906F2"/>
    <w:multiLevelType w:val="hybridMultilevel"/>
    <w:tmpl w:val="562AD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D5856"/>
    <w:multiLevelType w:val="hybridMultilevel"/>
    <w:tmpl w:val="DCB0ED10"/>
    <w:lvl w:ilvl="0" w:tplc="D1BE10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9995632">
    <w:abstractNumId w:val="0"/>
  </w:num>
  <w:num w:numId="2" w16cid:durableId="1673533242">
    <w:abstractNumId w:val="1"/>
  </w:num>
  <w:num w:numId="3" w16cid:durableId="210233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1E"/>
    <w:rsid w:val="000003EB"/>
    <w:rsid w:val="00003871"/>
    <w:rsid w:val="00041D2C"/>
    <w:rsid w:val="00052979"/>
    <w:rsid w:val="0006505F"/>
    <w:rsid w:val="000926E7"/>
    <w:rsid w:val="000B0280"/>
    <w:rsid w:val="000B7A7F"/>
    <w:rsid w:val="000C3BE4"/>
    <w:rsid w:val="000D31DF"/>
    <w:rsid w:val="000E4C94"/>
    <w:rsid w:val="00106DD4"/>
    <w:rsid w:val="00107BE1"/>
    <w:rsid w:val="00112BF5"/>
    <w:rsid w:val="00121FBE"/>
    <w:rsid w:val="0012327B"/>
    <w:rsid w:val="00131721"/>
    <w:rsid w:val="001476F5"/>
    <w:rsid w:val="001808FD"/>
    <w:rsid w:val="00181B47"/>
    <w:rsid w:val="001857F7"/>
    <w:rsid w:val="00195B0E"/>
    <w:rsid w:val="001B263A"/>
    <w:rsid w:val="001D0E9A"/>
    <w:rsid w:val="001D5A38"/>
    <w:rsid w:val="001E2443"/>
    <w:rsid w:val="001F0B35"/>
    <w:rsid w:val="00200294"/>
    <w:rsid w:val="002049DC"/>
    <w:rsid w:val="00205181"/>
    <w:rsid w:val="00206699"/>
    <w:rsid w:val="00211079"/>
    <w:rsid w:val="00221218"/>
    <w:rsid w:val="002245E6"/>
    <w:rsid w:val="00267D23"/>
    <w:rsid w:val="00283855"/>
    <w:rsid w:val="0028611E"/>
    <w:rsid w:val="002A63DC"/>
    <w:rsid w:val="002C4622"/>
    <w:rsid w:val="002C520B"/>
    <w:rsid w:val="002C67B1"/>
    <w:rsid w:val="002D311D"/>
    <w:rsid w:val="002D54C0"/>
    <w:rsid w:val="003113B6"/>
    <w:rsid w:val="0031227A"/>
    <w:rsid w:val="00316FE3"/>
    <w:rsid w:val="00346CFA"/>
    <w:rsid w:val="00347186"/>
    <w:rsid w:val="003A6BBA"/>
    <w:rsid w:val="003B0B37"/>
    <w:rsid w:val="003B6A46"/>
    <w:rsid w:val="003C5A6B"/>
    <w:rsid w:val="003D788A"/>
    <w:rsid w:val="003E7558"/>
    <w:rsid w:val="003F0259"/>
    <w:rsid w:val="003F16C4"/>
    <w:rsid w:val="003F6475"/>
    <w:rsid w:val="003F7858"/>
    <w:rsid w:val="00402EC6"/>
    <w:rsid w:val="00416E25"/>
    <w:rsid w:val="00423229"/>
    <w:rsid w:val="004423FD"/>
    <w:rsid w:val="00452EDE"/>
    <w:rsid w:val="004B2C5F"/>
    <w:rsid w:val="004F2453"/>
    <w:rsid w:val="004F6EF2"/>
    <w:rsid w:val="004F7023"/>
    <w:rsid w:val="0051021E"/>
    <w:rsid w:val="00514A85"/>
    <w:rsid w:val="005310F1"/>
    <w:rsid w:val="00532F09"/>
    <w:rsid w:val="00541248"/>
    <w:rsid w:val="00541682"/>
    <w:rsid w:val="005769F2"/>
    <w:rsid w:val="0058050E"/>
    <w:rsid w:val="005A4FBA"/>
    <w:rsid w:val="005A627E"/>
    <w:rsid w:val="005B00A4"/>
    <w:rsid w:val="005B3A10"/>
    <w:rsid w:val="005B5A27"/>
    <w:rsid w:val="005D345D"/>
    <w:rsid w:val="00601CD5"/>
    <w:rsid w:val="00603CB8"/>
    <w:rsid w:val="00610641"/>
    <w:rsid w:val="00614CFC"/>
    <w:rsid w:val="00623D41"/>
    <w:rsid w:val="006325A5"/>
    <w:rsid w:val="00641966"/>
    <w:rsid w:val="00642442"/>
    <w:rsid w:val="00642A44"/>
    <w:rsid w:val="006709FD"/>
    <w:rsid w:val="00672B45"/>
    <w:rsid w:val="00683E73"/>
    <w:rsid w:val="006840E7"/>
    <w:rsid w:val="00685152"/>
    <w:rsid w:val="006A0288"/>
    <w:rsid w:val="007000B7"/>
    <w:rsid w:val="007009BF"/>
    <w:rsid w:val="00732F5B"/>
    <w:rsid w:val="00755275"/>
    <w:rsid w:val="007713EB"/>
    <w:rsid w:val="007B358A"/>
    <w:rsid w:val="007D46E8"/>
    <w:rsid w:val="007F3F08"/>
    <w:rsid w:val="008067DC"/>
    <w:rsid w:val="00833FC2"/>
    <w:rsid w:val="00846F89"/>
    <w:rsid w:val="008874A3"/>
    <w:rsid w:val="008A776D"/>
    <w:rsid w:val="008B2BBC"/>
    <w:rsid w:val="008C6BBA"/>
    <w:rsid w:val="008D2EE6"/>
    <w:rsid w:val="008D448F"/>
    <w:rsid w:val="008D5A3B"/>
    <w:rsid w:val="008E070E"/>
    <w:rsid w:val="008F39B0"/>
    <w:rsid w:val="008F3E9A"/>
    <w:rsid w:val="009058B6"/>
    <w:rsid w:val="00907B3D"/>
    <w:rsid w:val="00920431"/>
    <w:rsid w:val="00927741"/>
    <w:rsid w:val="00957348"/>
    <w:rsid w:val="00983633"/>
    <w:rsid w:val="009A6C58"/>
    <w:rsid w:val="009B10D5"/>
    <w:rsid w:val="009B19EC"/>
    <w:rsid w:val="009C4087"/>
    <w:rsid w:val="009C4FCF"/>
    <w:rsid w:val="009F0870"/>
    <w:rsid w:val="00A147A4"/>
    <w:rsid w:val="00A14A0F"/>
    <w:rsid w:val="00A1795D"/>
    <w:rsid w:val="00A17B33"/>
    <w:rsid w:val="00A32E8B"/>
    <w:rsid w:val="00A34207"/>
    <w:rsid w:val="00A66B4E"/>
    <w:rsid w:val="00A87069"/>
    <w:rsid w:val="00AB50E7"/>
    <w:rsid w:val="00AD42E8"/>
    <w:rsid w:val="00AE08B7"/>
    <w:rsid w:val="00AE3E3C"/>
    <w:rsid w:val="00AF7010"/>
    <w:rsid w:val="00B00C68"/>
    <w:rsid w:val="00B0657E"/>
    <w:rsid w:val="00B1518A"/>
    <w:rsid w:val="00B35977"/>
    <w:rsid w:val="00B36BBF"/>
    <w:rsid w:val="00B53ABD"/>
    <w:rsid w:val="00B56073"/>
    <w:rsid w:val="00B57E38"/>
    <w:rsid w:val="00B72316"/>
    <w:rsid w:val="00B83A0A"/>
    <w:rsid w:val="00B97289"/>
    <w:rsid w:val="00BB0462"/>
    <w:rsid w:val="00BB0B2D"/>
    <w:rsid w:val="00BB4C50"/>
    <w:rsid w:val="00BF00A7"/>
    <w:rsid w:val="00C0653A"/>
    <w:rsid w:val="00C172B7"/>
    <w:rsid w:val="00C402A8"/>
    <w:rsid w:val="00C4137F"/>
    <w:rsid w:val="00C55F00"/>
    <w:rsid w:val="00C95174"/>
    <w:rsid w:val="00CA385C"/>
    <w:rsid w:val="00CB1D80"/>
    <w:rsid w:val="00CB35BE"/>
    <w:rsid w:val="00CD06E9"/>
    <w:rsid w:val="00CD6835"/>
    <w:rsid w:val="00CD7D24"/>
    <w:rsid w:val="00CF7ED0"/>
    <w:rsid w:val="00D01816"/>
    <w:rsid w:val="00D14A95"/>
    <w:rsid w:val="00D21569"/>
    <w:rsid w:val="00D32E8E"/>
    <w:rsid w:val="00D3526A"/>
    <w:rsid w:val="00D5402F"/>
    <w:rsid w:val="00D5451C"/>
    <w:rsid w:val="00D637D4"/>
    <w:rsid w:val="00DA2D98"/>
    <w:rsid w:val="00DC7226"/>
    <w:rsid w:val="00DD4812"/>
    <w:rsid w:val="00DE0DA7"/>
    <w:rsid w:val="00DE5A23"/>
    <w:rsid w:val="00DF1662"/>
    <w:rsid w:val="00DF1D00"/>
    <w:rsid w:val="00E33D2D"/>
    <w:rsid w:val="00E44D94"/>
    <w:rsid w:val="00E45E60"/>
    <w:rsid w:val="00E479E3"/>
    <w:rsid w:val="00E54A25"/>
    <w:rsid w:val="00E6771B"/>
    <w:rsid w:val="00E800FF"/>
    <w:rsid w:val="00E87E13"/>
    <w:rsid w:val="00EA761E"/>
    <w:rsid w:val="00EB2B3D"/>
    <w:rsid w:val="00EC693D"/>
    <w:rsid w:val="00ED73D1"/>
    <w:rsid w:val="00EE340B"/>
    <w:rsid w:val="00EE585A"/>
    <w:rsid w:val="00EF2359"/>
    <w:rsid w:val="00EF511C"/>
    <w:rsid w:val="00F016C4"/>
    <w:rsid w:val="00F11C42"/>
    <w:rsid w:val="00F33DF6"/>
    <w:rsid w:val="00F33E40"/>
    <w:rsid w:val="00F45B3C"/>
    <w:rsid w:val="00F66192"/>
    <w:rsid w:val="00F7016A"/>
    <w:rsid w:val="00F710FA"/>
    <w:rsid w:val="00F86E76"/>
    <w:rsid w:val="00FA0D7E"/>
    <w:rsid w:val="00FA79DD"/>
    <w:rsid w:val="00FB3E9B"/>
    <w:rsid w:val="00FB3FD7"/>
    <w:rsid w:val="00FC325E"/>
    <w:rsid w:val="00FC4EA9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78AA4"/>
  <w15:docId w15:val="{7091CE64-BC80-48B6-935F-BA186BB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70E"/>
  </w:style>
  <w:style w:type="paragraph" w:styleId="a5">
    <w:name w:val="footer"/>
    <w:basedOn w:val="a"/>
    <w:link w:val="a6"/>
    <w:uiPriority w:val="99"/>
    <w:unhideWhenUsed/>
    <w:rsid w:val="008E0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70E"/>
  </w:style>
  <w:style w:type="table" w:styleId="a7">
    <w:name w:val="Table Grid"/>
    <w:basedOn w:val="a1"/>
    <w:uiPriority w:val="59"/>
    <w:rsid w:val="008E07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B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Y&amp;I CLINIC</dc:creator>
  <cp:keywords/>
  <dc:description/>
  <cp:lastModifiedBy>clinic youai</cp:lastModifiedBy>
  <cp:revision>3</cp:revision>
  <cp:lastPrinted>2025-03-31T06:42:00Z</cp:lastPrinted>
  <dcterms:created xsi:type="dcterms:W3CDTF">2025-03-31T06:43:00Z</dcterms:created>
  <dcterms:modified xsi:type="dcterms:W3CDTF">2025-04-01T00:37:00Z</dcterms:modified>
</cp:coreProperties>
</file>